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D9A80" w14:textId="77777777" w:rsidR="00C012D2" w:rsidRDefault="00C012D2" w:rsidP="00C012D2">
      <w:pPr>
        <w:tabs>
          <w:tab w:val="left" w:pos="993"/>
          <w:tab w:val="right" w:pos="8789"/>
        </w:tabs>
      </w:pPr>
      <w:r>
        <w:t xml:space="preserve">Absender: </w:t>
      </w:r>
      <w:r>
        <w:rPr>
          <w:u w:val="single"/>
        </w:rPr>
        <w:tab/>
      </w:r>
    </w:p>
    <w:p w14:paraId="339D0BF3" w14:textId="77777777" w:rsidR="00C012D2" w:rsidRDefault="00C012D2" w:rsidP="00C012D2">
      <w:pPr>
        <w:tabs>
          <w:tab w:val="left" w:pos="993"/>
          <w:tab w:val="right" w:pos="8789"/>
        </w:tabs>
      </w:pPr>
    </w:p>
    <w:p w14:paraId="2AE02F0A" w14:textId="77777777" w:rsidR="00C012D2" w:rsidRDefault="00C012D2" w:rsidP="00C012D2">
      <w:pPr>
        <w:tabs>
          <w:tab w:val="left" w:pos="993"/>
          <w:tab w:val="right" w:pos="8789"/>
        </w:tabs>
        <w:rPr>
          <w:u w:val="single"/>
        </w:rPr>
      </w:pPr>
      <w:r>
        <w:t xml:space="preserve">Verein: </w:t>
      </w:r>
      <w:r>
        <w:tab/>
      </w:r>
      <w:r>
        <w:rPr>
          <w:u w:val="single"/>
        </w:rPr>
        <w:tab/>
      </w:r>
    </w:p>
    <w:p w14:paraId="75794A3A" w14:textId="77777777" w:rsidR="00C012D2" w:rsidRDefault="00C012D2" w:rsidP="00C012D2">
      <w:pPr>
        <w:tabs>
          <w:tab w:val="left" w:pos="993"/>
          <w:tab w:val="right" w:pos="8789"/>
        </w:tabs>
        <w:rPr>
          <w:u w:val="single"/>
        </w:rPr>
      </w:pPr>
    </w:p>
    <w:p w14:paraId="49218ABB" w14:textId="77777777" w:rsidR="00C012D2" w:rsidRDefault="00C012D2" w:rsidP="00C012D2">
      <w:pPr>
        <w:tabs>
          <w:tab w:val="left" w:pos="993"/>
          <w:tab w:val="right" w:pos="8789"/>
        </w:tabs>
        <w:rPr>
          <w:u w:val="single"/>
        </w:rPr>
      </w:pPr>
    </w:p>
    <w:p w14:paraId="26D404EC" w14:textId="77777777" w:rsidR="00C012D2" w:rsidRDefault="00C012D2" w:rsidP="00C012D2">
      <w:pPr>
        <w:tabs>
          <w:tab w:val="left" w:pos="993"/>
          <w:tab w:val="right" w:pos="8789"/>
        </w:tabs>
        <w:rPr>
          <w:u w:val="single"/>
        </w:rPr>
      </w:pPr>
    </w:p>
    <w:p w14:paraId="2ECD952C" w14:textId="77777777" w:rsidR="00C012D2" w:rsidRDefault="00C012D2" w:rsidP="00C012D2">
      <w:pPr>
        <w:tabs>
          <w:tab w:val="left" w:pos="993"/>
          <w:tab w:val="right" w:pos="8789"/>
        </w:tabs>
      </w:pPr>
      <w:r>
        <w:t xml:space="preserve">Bitte bis zum 06.10.2026 (Posteingang) einsenden an (oder entsprechende Angaben per E-Mail): </w:t>
      </w:r>
    </w:p>
    <w:p w14:paraId="1FE07EBF" w14:textId="77777777" w:rsidR="00C012D2" w:rsidRDefault="00C012D2" w:rsidP="00C012D2">
      <w:pPr>
        <w:tabs>
          <w:tab w:val="left" w:pos="993"/>
          <w:tab w:val="right" w:pos="8789"/>
        </w:tabs>
      </w:pPr>
    </w:p>
    <w:p w14:paraId="026B1CFD" w14:textId="77777777" w:rsidR="00C012D2" w:rsidRDefault="00C012D2" w:rsidP="00C012D2">
      <w:pPr>
        <w:tabs>
          <w:tab w:val="left" w:pos="993"/>
          <w:tab w:val="right" w:pos="8789"/>
        </w:tabs>
        <w:rPr>
          <w:b/>
          <w:sz w:val="28"/>
        </w:rPr>
      </w:pPr>
      <w:r>
        <w:rPr>
          <w:b/>
          <w:sz w:val="24"/>
        </w:rPr>
        <w:t>Wolfgang Pietschker, Werner-Schrader-Str. 2a,  38154 Königslutter</w:t>
      </w:r>
    </w:p>
    <w:p w14:paraId="6243C0D8" w14:textId="77777777" w:rsidR="00C012D2" w:rsidRDefault="00C012D2" w:rsidP="00C012D2">
      <w:pPr>
        <w:tabs>
          <w:tab w:val="left" w:pos="993"/>
          <w:tab w:val="right" w:pos="8789"/>
        </w:tabs>
        <w:spacing w:before="120" w:after="120"/>
        <w:rPr>
          <w:b/>
          <w:sz w:val="32"/>
        </w:rPr>
      </w:pPr>
      <w:r>
        <w:rPr>
          <w:b/>
          <w:sz w:val="32"/>
        </w:rPr>
        <w:t xml:space="preserve">Meldung zu den Kreisindividualmeisterschaften 2026 der Damen, Seniorinnen, Senioren  und des Mixed-Wettbewerbes </w:t>
      </w:r>
      <w:r>
        <w:rPr>
          <w:b/>
          <w:szCs w:val="22"/>
        </w:rPr>
        <w:t>(mit Vorgabe)</w:t>
      </w:r>
      <w:r>
        <w:rPr>
          <w:b/>
          <w:sz w:val="3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26"/>
        <w:gridCol w:w="1984"/>
        <w:gridCol w:w="2694"/>
        <w:gridCol w:w="850"/>
        <w:gridCol w:w="709"/>
      </w:tblGrid>
      <w:tr w:rsidR="00C012D2" w14:paraId="46CC7A92" w14:textId="77777777" w:rsidTr="0019007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14:paraId="5C49FB61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Nr.</w:t>
            </w:r>
          </w:p>
        </w:tc>
        <w:tc>
          <w:tcPr>
            <w:tcW w:w="2126" w:type="dxa"/>
          </w:tcPr>
          <w:p w14:paraId="1D3DB213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120"/>
              <w:rPr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1984" w:type="dxa"/>
          </w:tcPr>
          <w:p w14:paraId="62E543B7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120"/>
              <w:rPr>
                <w:sz w:val="16"/>
              </w:rPr>
            </w:pPr>
            <w:r>
              <w:rPr>
                <w:sz w:val="16"/>
              </w:rPr>
              <w:t>Vorname</w:t>
            </w:r>
          </w:p>
        </w:tc>
        <w:tc>
          <w:tcPr>
            <w:tcW w:w="2694" w:type="dxa"/>
          </w:tcPr>
          <w:p w14:paraId="1063A1E5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120"/>
              <w:rPr>
                <w:sz w:val="16"/>
              </w:rPr>
            </w:pPr>
            <w:r>
              <w:rPr>
                <w:sz w:val="16"/>
              </w:rPr>
              <w:t>Start in welcher Kla</w:t>
            </w:r>
            <w:r>
              <w:rPr>
                <w:sz w:val="16"/>
              </w:rPr>
              <w:t>s</w:t>
            </w:r>
            <w:r>
              <w:rPr>
                <w:sz w:val="16"/>
              </w:rPr>
              <w:t>se?</w:t>
            </w:r>
          </w:p>
        </w:tc>
        <w:tc>
          <w:tcPr>
            <w:tcW w:w="850" w:type="dxa"/>
          </w:tcPr>
          <w:p w14:paraId="59467C92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Doppel</w:t>
            </w:r>
            <w:r>
              <w:rPr>
                <w:sz w:val="16"/>
              </w:rPr>
              <w:br/>
              <w:t>ja/nein</w:t>
            </w:r>
          </w:p>
        </w:tc>
        <w:tc>
          <w:tcPr>
            <w:tcW w:w="709" w:type="dxa"/>
          </w:tcPr>
          <w:p w14:paraId="0025D797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Mixed</w:t>
            </w:r>
            <w:r>
              <w:rPr>
                <w:sz w:val="16"/>
              </w:rPr>
              <w:br/>
              <w:t>ja/nein</w:t>
            </w:r>
          </w:p>
        </w:tc>
      </w:tr>
      <w:tr w:rsidR="00C012D2" w14:paraId="4E720AE1" w14:textId="77777777" w:rsidTr="0019007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14:paraId="2D870E28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6" w:type="dxa"/>
          </w:tcPr>
          <w:p w14:paraId="3136D199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1984" w:type="dxa"/>
          </w:tcPr>
          <w:p w14:paraId="1F13B5D9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2694" w:type="dxa"/>
          </w:tcPr>
          <w:p w14:paraId="52340273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850" w:type="dxa"/>
          </w:tcPr>
          <w:p w14:paraId="304ECD98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709" w:type="dxa"/>
          </w:tcPr>
          <w:p w14:paraId="5A321590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</w:tr>
      <w:tr w:rsidR="00C012D2" w14:paraId="17FAF3FE" w14:textId="77777777" w:rsidTr="0019007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14:paraId="08184437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26" w:type="dxa"/>
          </w:tcPr>
          <w:p w14:paraId="25FDA9BB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1984" w:type="dxa"/>
          </w:tcPr>
          <w:p w14:paraId="0F6523CF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2694" w:type="dxa"/>
          </w:tcPr>
          <w:p w14:paraId="361B6A81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850" w:type="dxa"/>
          </w:tcPr>
          <w:p w14:paraId="54D1BA71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709" w:type="dxa"/>
          </w:tcPr>
          <w:p w14:paraId="0CEA6A41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</w:tr>
      <w:tr w:rsidR="00C012D2" w14:paraId="700CBC42" w14:textId="77777777" w:rsidTr="0019007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14:paraId="116F097B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26" w:type="dxa"/>
          </w:tcPr>
          <w:p w14:paraId="6BCB5B9E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1984" w:type="dxa"/>
          </w:tcPr>
          <w:p w14:paraId="7386B57B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2694" w:type="dxa"/>
          </w:tcPr>
          <w:p w14:paraId="11ED1DE8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850" w:type="dxa"/>
          </w:tcPr>
          <w:p w14:paraId="50A10840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709" w:type="dxa"/>
          </w:tcPr>
          <w:p w14:paraId="4CC65737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</w:tr>
      <w:tr w:rsidR="00C012D2" w14:paraId="797F2329" w14:textId="77777777" w:rsidTr="0019007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14:paraId="339F23AB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26" w:type="dxa"/>
          </w:tcPr>
          <w:p w14:paraId="7B281BFA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1984" w:type="dxa"/>
          </w:tcPr>
          <w:p w14:paraId="4CC64340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2694" w:type="dxa"/>
          </w:tcPr>
          <w:p w14:paraId="6D0ECAC9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850" w:type="dxa"/>
          </w:tcPr>
          <w:p w14:paraId="6B86675F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709" w:type="dxa"/>
          </w:tcPr>
          <w:p w14:paraId="1E388626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</w:tr>
      <w:tr w:rsidR="00C012D2" w14:paraId="5C5E1DB6" w14:textId="77777777" w:rsidTr="0019007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14:paraId="1D74E76A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26" w:type="dxa"/>
          </w:tcPr>
          <w:p w14:paraId="28DE8961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1984" w:type="dxa"/>
          </w:tcPr>
          <w:p w14:paraId="7C4906BB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2694" w:type="dxa"/>
          </w:tcPr>
          <w:p w14:paraId="1894327D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850" w:type="dxa"/>
          </w:tcPr>
          <w:p w14:paraId="0861B74F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709" w:type="dxa"/>
          </w:tcPr>
          <w:p w14:paraId="27C219A2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</w:tr>
      <w:tr w:rsidR="00C012D2" w14:paraId="5E240C9B" w14:textId="77777777" w:rsidTr="0019007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14:paraId="21A6C25C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26" w:type="dxa"/>
          </w:tcPr>
          <w:p w14:paraId="157B04D6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1984" w:type="dxa"/>
          </w:tcPr>
          <w:p w14:paraId="2B754F2C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2694" w:type="dxa"/>
          </w:tcPr>
          <w:p w14:paraId="4E6B251F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850" w:type="dxa"/>
          </w:tcPr>
          <w:p w14:paraId="7F7C03CE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709" w:type="dxa"/>
          </w:tcPr>
          <w:p w14:paraId="53AAE51B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</w:tr>
      <w:tr w:rsidR="00C012D2" w14:paraId="54AEBF54" w14:textId="77777777" w:rsidTr="0019007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14:paraId="2804814F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26" w:type="dxa"/>
          </w:tcPr>
          <w:p w14:paraId="4FE175DC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1984" w:type="dxa"/>
          </w:tcPr>
          <w:p w14:paraId="177361AD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2694" w:type="dxa"/>
          </w:tcPr>
          <w:p w14:paraId="4076DAC7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850" w:type="dxa"/>
          </w:tcPr>
          <w:p w14:paraId="2AB3CF39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709" w:type="dxa"/>
          </w:tcPr>
          <w:p w14:paraId="4F2189C2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</w:tr>
      <w:tr w:rsidR="00C012D2" w14:paraId="2AF008AC" w14:textId="77777777" w:rsidTr="0019007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14:paraId="4EEEC9EA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26" w:type="dxa"/>
          </w:tcPr>
          <w:p w14:paraId="39C4EC07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1984" w:type="dxa"/>
          </w:tcPr>
          <w:p w14:paraId="529F9019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2694" w:type="dxa"/>
          </w:tcPr>
          <w:p w14:paraId="4E67FAD4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850" w:type="dxa"/>
          </w:tcPr>
          <w:p w14:paraId="060E7880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709" w:type="dxa"/>
          </w:tcPr>
          <w:p w14:paraId="74318609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</w:tr>
      <w:tr w:rsidR="00C012D2" w14:paraId="3B7EB042" w14:textId="77777777" w:rsidTr="0019007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14:paraId="55897CA2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26" w:type="dxa"/>
          </w:tcPr>
          <w:p w14:paraId="167F3E00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1984" w:type="dxa"/>
          </w:tcPr>
          <w:p w14:paraId="2A7A561A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2694" w:type="dxa"/>
          </w:tcPr>
          <w:p w14:paraId="3245DD97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850" w:type="dxa"/>
          </w:tcPr>
          <w:p w14:paraId="3D52C1E6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709" w:type="dxa"/>
          </w:tcPr>
          <w:p w14:paraId="2AE55871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</w:tr>
      <w:tr w:rsidR="00C012D2" w14:paraId="3744672E" w14:textId="77777777" w:rsidTr="0019007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14:paraId="063C9937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126" w:type="dxa"/>
          </w:tcPr>
          <w:p w14:paraId="5DCE8029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1984" w:type="dxa"/>
          </w:tcPr>
          <w:p w14:paraId="5617930A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2694" w:type="dxa"/>
          </w:tcPr>
          <w:p w14:paraId="6170C0EB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850" w:type="dxa"/>
          </w:tcPr>
          <w:p w14:paraId="3DA5F2DA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  <w:tc>
          <w:tcPr>
            <w:tcW w:w="709" w:type="dxa"/>
          </w:tcPr>
          <w:p w14:paraId="22627C39" w14:textId="77777777" w:rsidR="00C012D2" w:rsidRDefault="00C012D2" w:rsidP="0019007E">
            <w:pPr>
              <w:tabs>
                <w:tab w:val="left" w:pos="993"/>
                <w:tab w:val="right" w:pos="8789"/>
              </w:tabs>
              <w:spacing w:before="60" w:after="60"/>
              <w:rPr>
                <w:sz w:val="28"/>
              </w:rPr>
            </w:pPr>
          </w:p>
        </w:tc>
      </w:tr>
    </w:tbl>
    <w:p w14:paraId="56372CB2" w14:textId="77777777" w:rsidR="00C012D2" w:rsidRDefault="00C012D2" w:rsidP="00C012D2">
      <w:pPr>
        <w:tabs>
          <w:tab w:val="left" w:pos="993"/>
          <w:tab w:val="right" w:pos="8789"/>
        </w:tabs>
      </w:pPr>
    </w:p>
    <w:p w14:paraId="1DBA9277" w14:textId="77777777" w:rsidR="00C012D2" w:rsidRDefault="00C012D2" w:rsidP="00C012D2">
      <w:pPr>
        <w:tabs>
          <w:tab w:val="left" w:pos="993"/>
          <w:tab w:val="right" w:pos="8789"/>
        </w:tabs>
      </w:pPr>
    </w:p>
    <w:p w14:paraId="1991A4FE" w14:textId="77777777" w:rsidR="00C012D2" w:rsidRDefault="00C012D2" w:rsidP="00C012D2">
      <w:pPr>
        <w:tabs>
          <w:tab w:val="left" w:pos="993"/>
          <w:tab w:val="right" w:pos="8789"/>
        </w:tabs>
      </w:pPr>
      <w:r>
        <w:t>Rufnummer für evtl. Rückfragen: _______________________________________________</w:t>
      </w:r>
    </w:p>
    <w:p w14:paraId="03735BE0" w14:textId="77777777" w:rsidR="00C012D2" w:rsidRDefault="00C012D2" w:rsidP="00C012D2">
      <w:pPr>
        <w:tabs>
          <w:tab w:val="left" w:pos="993"/>
          <w:tab w:val="right" w:pos="8789"/>
        </w:tabs>
      </w:pPr>
    </w:p>
    <w:p w14:paraId="7B984B4E" w14:textId="77777777" w:rsidR="00C012D2" w:rsidRDefault="00C012D2" w:rsidP="00C012D2">
      <w:pPr>
        <w:tabs>
          <w:tab w:val="left" w:pos="993"/>
          <w:tab w:val="right" w:pos="8789"/>
        </w:tabs>
      </w:pPr>
    </w:p>
    <w:p w14:paraId="1C8DF29D" w14:textId="77777777" w:rsidR="00C012D2" w:rsidRDefault="00C012D2" w:rsidP="00C012D2">
      <w:pPr>
        <w:tabs>
          <w:tab w:val="left" w:pos="993"/>
          <w:tab w:val="right" w:pos="8789"/>
        </w:tabs>
      </w:pPr>
    </w:p>
    <w:p w14:paraId="0CA12D81" w14:textId="77777777" w:rsidR="00C012D2" w:rsidRDefault="00C012D2" w:rsidP="00C012D2">
      <w:pPr>
        <w:tabs>
          <w:tab w:val="left" w:pos="993"/>
          <w:tab w:val="right" w:pos="8789"/>
        </w:tabs>
      </w:pPr>
      <w:r>
        <w:t>______________________________________</w:t>
      </w:r>
    </w:p>
    <w:p w14:paraId="1E5B77BF" w14:textId="77777777" w:rsidR="00C012D2" w:rsidRDefault="00C012D2" w:rsidP="00C012D2">
      <w:pPr>
        <w:tabs>
          <w:tab w:val="left" w:pos="993"/>
          <w:tab w:val="right" w:pos="8789"/>
        </w:tabs>
      </w:pPr>
      <w:r>
        <w:t>Datum / Unterschrift</w:t>
      </w:r>
    </w:p>
    <w:p w14:paraId="360D919C" w14:textId="77777777" w:rsidR="00C012D2" w:rsidRDefault="00C012D2" w:rsidP="00C012D2">
      <w:pPr>
        <w:tabs>
          <w:tab w:val="left" w:pos="993"/>
          <w:tab w:val="right" w:pos="8789"/>
        </w:tabs>
      </w:pPr>
    </w:p>
    <w:p w14:paraId="4197E27E" w14:textId="77777777" w:rsidR="00C012D2" w:rsidRDefault="00C012D2" w:rsidP="00C012D2">
      <w:pPr>
        <w:tabs>
          <w:tab w:val="left" w:pos="993"/>
          <w:tab w:val="right" w:pos="8789"/>
        </w:tabs>
      </w:pPr>
    </w:p>
    <w:p w14:paraId="7AD8C6EC" w14:textId="77777777" w:rsidR="00C012D2" w:rsidRDefault="00C012D2" w:rsidP="00C012D2">
      <w:pPr>
        <w:tabs>
          <w:tab w:val="left" w:pos="993"/>
          <w:tab w:val="right" w:pos="8789"/>
        </w:tabs>
      </w:pPr>
    </w:p>
    <w:p w14:paraId="6954530D" w14:textId="77777777" w:rsidR="00C012D2" w:rsidRDefault="00C012D2" w:rsidP="00C012D2">
      <w:pPr>
        <w:ind w:right="-285"/>
      </w:pPr>
      <w:r>
        <w:t xml:space="preserve">Raum für eventuelle Bemerkungen: </w:t>
      </w: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5BD787" w14:textId="77777777" w:rsidR="006C2EBE" w:rsidRDefault="006C2EBE"/>
    <w:sectPr w:rsidR="006C2EBE" w:rsidSect="00A80D38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D2"/>
    <w:rsid w:val="00091259"/>
    <w:rsid w:val="00145F20"/>
    <w:rsid w:val="001E4A1C"/>
    <w:rsid w:val="00302E78"/>
    <w:rsid w:val="003F3F23"/>
    <w:rsid w:val="00422149"/>
    <w:rsid w:val="005A6622"/>
    <w:rsid w:val="006333A1"/>
    <w:rsid w:val="006C2EBE"/>
    <w:rsid w:val="00806E8D"/>
    <w:rsid w:val="009A1F9B"/>
    <w:rsid w:val="009F78ED"/>
    <w:rsid w:val="00A80D38"/>
    <w:rsid w:val="00AB1FC1"/>
    <w:rsid w:val="00C012D2"/>
    <w:rsid w:val="00CC29E5"/>
    <w:rsid w:val="00E0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0C92"/>
  <w15:chartTrackingRefBased/>
  <w15:docId w15:val="{68ABCDB7-B00A-4108-9A75-700FAF13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12D2"/>
    <w:rPr>
      <w:rFonts w:eastAsia="Times New Roman" w:cs="Times New Roman"/>
      <w:kern w:val="0"/>
      <w:sz w:val="22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1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1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12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12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12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12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12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12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12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1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1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012D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12D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12D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12D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12D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12D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12D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012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C01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12D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12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012D2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C012D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012D2"/>
    <w:pPr>
      <w:ind w:left="720"/>
      <w:contextualSpacing/>
    </w:pPr>
    <w:rPr>
      <w:rFonts w:eastAsia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C012D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1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12D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012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804</Characters>
  <Application>Microsoft Office Word</Application>
  <DocSecurity>0</DocSecurity>
  <Lines>34</Lines>
  <Paragraphs>17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Hans-Karl Bartels</dc:creator>
  <cp:keywords/>
  <dc:description/>
  <cp:lastModifiedBy>Hans-Karl Bartels</cp:lastModifiedBy>
  <cp:revision>1</cp:revision>
  <dcterms:created xsi:type="dcterms:W3CDTF">2026-09-15T15:56:00Z</dcterms:created>
  <dcterms:modified xsi:type="dcterms:W3CDTF">2026-09-15T15:57:00Z</dcterms:modified>
</cp:coreProperties>
</file>