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82"/>
        <w:gridCol w:w="2410"/>
      </w:tblGrid>
      <w:tr w:rsidR="00D46EFA" w14:paraId="30C1E33F" w14:textId="77777777">
        <w:trPr>
          <w:trHeight w:val="1417"/>
          <w:jc w:val="center"/>
        </w:trPr>
        <w:tc>
          <w:tcPr>
            <w:tcW w:w="1148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EDBDD" w14:textId="77777777" w:rsidR="00D46EFA" w:rsidRDefault="00BE00ED">
            <w:pPr>
              <w:spacing w:before="12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AF76CEE" wp14:editId="711A9FEE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1312920" cy="841679"/>
                  <wp:effectExtent l="0" t="0" r="1530" b="0"/>
                  <wp:wrapSquare wrapText="bothSides"/>
                  <wp:docPr id="68313485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920" cy="841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2"/>
                <w:szCs w:val="32"/>
              </w:rPr>
              <w:t>Meldung zu den Kreisindividualmeisterschaften der Jugend</w:t>
            </w:r>
          </w:p>
          <w:p w14:paraId="6FD59FA0" w14:textId="2E6BF8C1" w:rsidR="00D46EFA" w:rsidRDefault="00BE00ED">
            <w:pPr>
              <w:jc w:val="center"/>
            </w:pPr>
            <w:r>
              <w:rPr>
                <w:sz w:val="32"/>
                <w:szCs w:val="32"/>
              </w:rPr>
              <w:t xml:space="preserve">am </w:t>
            </w:r>
            <w:r w:rsidR="00A10D50">
              <w:rPr>
                <w:sz w:val="32"/>
                <w:szCs w:val="32"/>
              </w:rPr>
              <w:t>27.01</w:t>
            </w:r>
            <w:r>
              <w:rPr>
                <w:sz w:val="32"/>
                <w:szCs w:val="32"/>
              </w:rPr>
              <w:t>.202</w:t>
            </w:r>
            <w:r w:rsidR="00A10D50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 xml:space="preserve"> in der Sporthalle in Grasleben</w:t>
            </w:r>
          </w:p>
          <w:p w14:paraId="71599E01" w14:textId="77777777" w:rsidR="00D46EFA" w:rsidRDefault="00BE00ED">
            <w:pPr>
              <w:spacing w:before="120"/>
              <w:ind w:left="284" w:right="253"/>
            </w:pPr>
            <w:r>
              <w:rPr>
                <w:b/>
                <w:bCs/>
                <w:sz w:val="24"/>
                <w:szCs w:val="24"/>
              </w:rPr>
              <w:t>Bitte einsenden an: kaczmarek@ttkvhe.de</w:t>
            </w:r>
          </w:p>
          <w:p w14:paraId="160F8753" w14:textId="77777777" w:rsidR="00D46EFA" w:rsidRDefault="00BE00ED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oder Onlinemeldung über mytischtennis</w:t>
            </w:r>
          </w:p>
        </w:tc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73179" w14:textId="77777777" w:rsidR="00D46EFA" w:rsidRDefault="00BE00ED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25765384" wp14:editId="476EB1B7">
                  <wp:extent cx="1301040" cy="834479"/>
                  <wp:effectExtent l="0" t="0" r="0" b="3721"/>
                  <wp:docPr id="91909616" name="Grafik 91909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040" cy="834479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37BE22" w14:textId="77777777" w:rsidR="00D46EFA" w:rsidRDefault="00D46EFA">
      <w:pPr>
        <w:ind w:left="284" w:right="253"/>
      </w:pPr>
    </w:p>
    <w:p w14:paraId="0A85D474" w14:textId="6D621AD4" w:rsidR="00D46EFA" w:rsidRDefault="00BE00ED">
      <w:pPr>
        <w:tabs>
          <w:tab w:val="left" w:pos="3119"/>
        </w:tabs>
        <w:ind w:left="284" w:right="253"/>
      </w:pPr>
      <w:r>
        <w:t>Absender (mit Tel. Nr.):</w:t>
      </w:r>
      <w:r>
        <w:tab/>
      </w:r>
      <w:r>
        <w:t>_____________________________________________________________________________________</w:t>
      </w:r>
    </w:p>
    <w:p w14:paraId="4B341F29" w14:textId="77777777" w:rsidR="00D46EFA" w:rsidRDefault="00D46EFA">
      <w:pPr>
        <w:tabs>
          <w:tab w:val="left" w:pos="3119"/>
        </w:tabs>
        <w:ind w:left="284" w:right="253"/>
      </w:pPr>
    </w:p>
    <w:p w14:paraId="299C4A80" w14:textId="0F9862F5" w:rsidR="00D46EFA" w:rsidRDefault="00BE00ED">
      <w:pPr>
        <w:tabs>
          <w:tab w:val="left" w:pos="3119"/>
        </w:tabs>
        <w:spacing w:after="240"/>
        <w:ind w:left="284" w:right="253"/>
      </w:pPr>
      <w:r>
        <w:t>Verein:</w:t>
      </w:r>
      <w:r>
        <w:tab/>
        <w:t>_____________________________________________</w:t>
      </w:r>
      <w:proofErr w:type="gramStart"/>
      <w:r>
        <w:t>_</w:t>
      </w:r>
      <w:r w:rsidR="00733044">
        <w:t xml:space="preserve">  </w:t>
      </w:r>
      <w:r>
        <w:rPr>
          <w:b/>
          <w:bCs/>
          <w:sz w:val="24"/>
          <w:szCs w:val="24"/>
        </w:rPr>
        <w:t>Meldeschluss</w:t>
      </w:r>
      <w:proofErr w:type="gramEnd"/>
      <w:r>
        <w:rPr>
          <w:b/>
          <w:bCs/>
          <w:sz w:val="24"/>
          <w:szCs w:val="24"/>
        </w:rPr>
        <w:t>:</w:t>
      </w:r>
      <w:r w:rsidR="00733044">
        <w:rPr>
          <w:b/>
          <w:bCs/>
          <w:sz w:val="24"/>
          <w:szCs w:val="24"/>
        </w:rPr>
        <w:t xml:space="preserve"> 23</w:t>
      </w:r>
      <w:r>
        <w:rPr>
          <w:b/>
          <w:bCs/>
          <w:sz w:val="24"/>
          <w:szCs w:val="24"/>
        </w:rPr>
        <w:t>.</w:t>
      </w:r>
      <w:r w:rsidR="00A10D50">
        <w:rPr>
          <w:b/>
          <w:bCs/>
          <w:sz w:val="24"/>
          <w:szCs w:val="24"/>
        </w:rPr>
        <w:t>01</w:t>
      </w:r>
      <w:r>
        <w:rPr>
          <w:b/>
          <w:bCs/>
          <w:sz w:val="24"/>
          <w:szCs w:val="24"/>
        </w:rPr>
        <w:t>.202</w:t>
      </w:r>
      <w:r w:rsidR="00A10D50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(Maileingang)</w:t>
      </w:r>
    </w:p>
    <w:tbl>
      <w:tblPr>
        <w:tblW w:w="138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2"/>
        <w:gridCol w:w="2977"/>
        <w:gridCol w:w="2247"/>
        <w:gridCol w:w="2996"/>
        <w:gridCol w:w="2555"/>
      </w:tblGrid>
      <w:tr w:rsidR="00D46EFA" w14:paraId="54C29CC6" w14:textId="77777777">
        <w:trPr>
          <w:jc w:val="center"/>
        </w:trPr>
        <w:tc>
          <w:tcPr>
            <w:tcW w:w="3102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2EBD6" w14:textId="77777777" w:rsidR="00D46EFA" w:rsidRDefault="00BE00ED">
            <w:pPr>
              <w:ind w:left="284" w:right="253"/>
              <w:jc w:val="center"/>
            </w:pPr>
            <w:r>
              <w:rPr>
                <w:b/>
                <w:bCs/>
              </w:rPr>
              <w:t>Name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7E5AB0" w14:textId="77777777" w:rsidR="00D46EFA" w:rsidRDefault="00BE00ED">
            <w:pPr>
              <w:ind w:left="284" w:right="253"/>
              <w:jc w:val="center"/>
            </w:pPr>
            <w:r>
              <w:rPr>
                <w:b/>
                <w:bCs/>
              </w:rPr>
              <w:t>Vorname</w:t>
            </w:r>
          </w:p>
        </w:tc>
        <w:tc>
          <w:tcPr>
            <w:tcW w:w="224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6A0C25" w14:textId="77777777" w:rsidR="00D46EFA" w:rsidRDefault="00BE00ED">
            <w:pPr>
              <w:ind w:left="284" w:right="253"/>
              <w:jc w:val="center"/>
            </w:pPr>
            <w:proofErr w:type="gramStart"/>
            <w:r>
              <w:rPr>
                <w:b/>
                <w:bCs/>
              </w:rPr>
              <w:t>Doppel Partner</w:t>
            </w:r>
            <w:proofErr w:type="gramEnd"/>
          </w:p>
        </w:tc>
        <w:tc>
          <w:tcPr>
            <w:tcW w:w="299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60CB2C" w14:textId="740A1C4C" w:rsidR="00D46EFA" w:rsidRDefault="00BE00ED">
            <w:pPr>
              <w:ind w:left="284" w:right="253"/>
              <w:jc w:val="center"/>
            </w:pPr>
            <w:r>
              <w:rPr>
                <w:b/>
                <w:bCs/>
              </w:rPr>
              <w:t>Altersklasse</w:t>
            </w:r>
          </w:p>
        </w:tc>
        <w:tc>
          <w:tcPr>
            <w:tcW w:w="255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5F27C3" w14:textId="77777777" w:rsidR="00D46EFA" w:rsidRDefault="00BE00ED">
            <w:pPr>
              <w:ind w:left="284" w:right="253"/>
              <w:jc w:val="center"/>
            </w:pPr>
            <w:r>
              <w:rPr>
                <w:b/>
                <w:bCs/>
              </w:rPr>
              <w:t>Punktspieleinsatz</w:t>
            </w:r>
          </w:p>
          <w:p w14:paraId="5D850FF9" w14:textId="77777777" w:rsidR="00D46EFA" w:rsidRDefault="00BE00ED">
            <w:pPr>
              <w:ind w:left="284" w:right="253"/>
              <w:jc w:val="center"/>
            </w:pPr>
            <w:r>
              <w:rPr>
                <w:b/>
                <w:bCs/>
              </w:rPr>
              <w:t>in der Spielklasse</w:t>
            </w:r>
          </w:p>
        </w:tc>
      </w:tr>
      <w:tr w:rsidR="00D46EFA" w14:paraId="4A3F119F" w14:textId="77777777">
        <w:trPr>
          <w:jc w:val="center"/>
        </w:trPr>
        <w:tc>
          <w:tcPr>
            <w:tcW w:w="3102" w:type="dxa"/>
            <w:tcBorders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52D93" w14:textId="77777777" w:rsidR="00D46EFA" w:rsidRDefault="00D46EFA">
            <w:pPr>
              <w:ind w:left="284" w:right="253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22B7A" w14:textId="77777777" w:rsidR="00D46EFA" w:rsidRDefault="00D46EFA">
            <w:pPr>
              <w:ind w:left="284" w:right="253"/>
              <w:jc w:val="center"/>
              <w:rPr>
                <w:b/>
                <w:bCs/>
              </w:rPr>
            </w:pPr>
          </w:p>
        </w:tc>
        <w:tc>
          <w:tcPr>
            <w:tcW w:w="224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AE7AC" w14:textId="77777777" w:rsidR="00D46EFA" w:rsidRDefault="00D46EFA">
            <w:pPr>
              <w:ind w:left="284" w:right="253"/>
              <w:jc w:val="center"/>
              <w:rPr>
                <w:b/>
                <w:bCs/>
              </w:rPr>
            </w:pPr>
          </w:p>
        </w:tc>
        <w:tc>
          <w:tcPr>
            <w:tcW w:w="299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69117" w14:textId="77777777" w:rsidR="00D46EFA" w:rsidRDefault="00BE00ED">
            <w:pPr>
              <w:ind w:left="284" w:right="253"/>
              <w:jc w:val="center"/>
            </w:pPr>
            <w:r>
              <w:rPr>
                <w:sz w:val="16"/>
                <w:szCs w:val="16"/>
              </w:rPr>
              <w:t>Jgd 19, 15, 13, 11</w:t>
            </w:r>
          </w:p>
        </w:tc>
        <w:tc>
          <w:tcPr>
            <w:tcW w:w="2555" w:type="dxa"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916DD" w14:textId="77777777" w:rsidR="00D46EFA" w:rsidRDefault="00BE00ED">
            <w:pPr>
              <w:ind w:left="284" w:right="253"/>
              <w:jc w:val="center"/>
            </w:pPr>
            <w:r>
              <w:rPr>
                <w:sz w:val="16"/>
                <w:szCs w:val="16"/>
              </w:rPr>
              <w:t>Jgd-Bezirksklasse</w:t>
            </w:r>
          </w:p>
        </w:tc>
      </w:tr>
      <w:tr w:rsidR="00D46EFA" w14:paraId="1F87EDE6" w14:textId="77777777">
        <w:trPr>
          <w:jc w:val="center"/>
        </w:trPr>
        <w:tc>
          <w:tcPr>
            <w:tcW w:w="310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3EBFB" w14:textId="77777777" w:rsidR="00D46EFA" w:rsidRDefault="00D46EFA"/>
          <w:p w14:paraId="75D0F99C" w14:textId="77777777" w:rsidR="00D46EFA" w:rsidRDefault="00D46EFA"/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4D892" w14:textId="77777777" w:rsidR="00D46EFA" w:rsidRDefault="00D46EFA"/>
        </w:tc>
        <w:tc>
          <w:tcPr>
            <w:tcW w:w="2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F53F77" w14:textId="77777777" w:rsidR="00D46EFA" w:rsidRDefault="00D46EFA"/>
        </w:tc>
        <w:tc>
          <w:tcPr>
            <w:tcW w:w="2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909DC1" w14:textId="77777777" w:rsidR="00D46EFA" w:rsidRDefault="00D46EFA"/>
        </w:tc>
        <w:tc>
          <w:tcPr>
            <w:tcW w:w="2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00FA1C" w14:textId="77777777" w:rsidR="00D46EFA" w:rsidRDefault="00D46EFA"/>
        </w:tc>
      </w:tr>
      <w:tr w:rsidR="00D46EFA" w14:paraId="017494C9" w14:textId="77777777">
        <w:trPr>
          <w:jc w:val="center"/>
        </w:trPr>
        <w:tc>
          <w:tcPr>
            <w:tcW w:w="310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E4F6C" w14:textId="77777777" w:rsidR="00D46EFA" w:rsidRDefault="00D46EFA"/>
          <w:p w14:paraId="6BF9A4EB" w14:textId="77777777" w:rsidR="00D46EFA" w:rsidRDefault="00D46EFA"/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8BE89" w14:textId="77777777" w:rsidR="00D46EFA" w:rsidRDefault="00D46EFA"/>
        </w:tc>
        <w:tc>
          <w:tcPr>
            <w:tcW w:w="2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26EA8" w14:textId="77777777" w:rsidR="00D46EFA" w:rsidRDefault="00D46EFA"/>
        </w:tc>
        <w:tc>
          <w:tcPr>
            <w:tcW w:w="2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BD12F" w14:textId="77777777" w:rsidR="00D46EFA" w:rsidRDefault="00D46EFA"/>
        </w:tc>
        <w:tc>
          <w:tcPr>
            <w:tcW w:w="2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E4F416" w14:textId="77777777" w:rsidR="00D46EFA" w:rsidRDefault="00D46EFA"/>
        </w:tc>
      </w:tr>
      <w:tr w:rsidR="00D46EFA" w14:paraId="79A1EFB7" w14:textId="77777777">
        <w:trPr>
          <w:jc w:val="center"/>
        </w:trPr>
        <w:tc>
          <w:tcPr>
            <w:tcW w:w="310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7C9D9C" w14:textId="77777777" w:rsidR="00D46EFA" w:rsidRDefault="00D46EFA"/>
          <w:p w14:paraId="77B76B85" w14:textId="77777777" w:rsidR="00D46EFA" w:rsidRDefault="00D46EFA"/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4D0D1" w14:textId="77777777" w:rsidR="00D46EFA" w:rsidRDefault="00D46EFA"/>
        </w:tc>
        <w:tc>
          <w:tcPr>
            <w:tcW w:w="2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BB360" w14:textId="77777777" w:rsidR="00D46EFA" w:rsidRDefault="00D46EFA"/>
        </w:tc>
        <w:tc>
          <w:tcPr>
            <w:tcW w:w="2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D2E5C" w14:textId="77777777" w:rsidR="00D46EFA" w:rsidRDefault="00D46EFA"/>
        </w:tc>
        <w:tc>
          <w:tcPr>
            <w:tcW w:w="2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F85A02" w14:textId="77777777" w:rsidR="00D46EFA" w:rsidRDefault="00D46EFA"/>
        </w:tc>
      </w:tr>
      <w:tr w:rsidR="00D46EFA" w14:paraId="1826F636" w14:textId="77777777">
        <w:trPr>
          <w:jc w:val="center"/>
        </w:trPr>
        <w:tc>
          <w:tcPr>
            <w:tcW w:w="310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763C63" w14:textId="77777777" w:rsidR="00D46EFA" w:rsidRDefault="00D46EFA"/>
          <w:p w14:paraId="56F77403" w14:textId="77777777" w:rsidR="00D46EFA" w:rsidRDefault="00D46EFA"/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2A6CF5" w14:textId="77777777" w:rsidR="00D46EFA" w:rsidRDefault="00D46EFA"/>
        </w:tc>
        <w:tc>
          <w:tcPr>
            <w:tcW w:w="2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A2D2FC" w14:textId="77777777" w:rsidR="00D46EFA" w:rsidRDefault="00D46EFA"/>
        </w:tc>
        <w:tc>
          <w:tcPr>
            <w:tcW w:w="2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85019C" w14:textId="77777777" w:rsidR="00D46EFA" w:rsidRDefault="00D46EFA"/>
        </w:tc>
        <w:tc>
          <w:tcPr>
            <w:tcW w:w="2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9BA573" w14:textId="77777777" w:rsidR="00D46EFA" w:rsidRDefault="00D46EFA"/>
        </w:tc>
      </w:tr>
      <w:tr w:rsidR="00D46EFA" w14:paraId="46C58C35" w14:textId="77777777">
        <w:trPr>
          <w:jc w:val="center"/>
        </w:trPr>
        <w:tc>
          <w:tcPr>
            <w:tcW w:w="310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C02965" w14:textId="77777777" w:rsidR="00D46EFA" w:rsidRDefault="00D46EFA"/>
          <w:p w14:paraId="4C00CEDF" w14:textId="77777777" w:rsidR="00D46EFA" w:rsidRDefault="00D46EFA"/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0D3047" w14:textId="77777777" w:rsidR="00D46EFA" w:rsidRDefault="00D46EFA"/>
        </w:tc>
        <w:tc>
          <w:tcPr>
            <w:tcW w:w="2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209E1" w14:textId="77777777" w:rsidR="00D46EFA" w:rsidRDefault="00D46EFA"/>
        </w:tc>
        <w:tc>
          <w:tcPr>
            <w:tcW w:w="2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1E0C5" w14:textId="77777777" w:rsidR="00D46EFA" w:rsidRDefault="00D46EFA"/>
        </w:tc>
        <w:tc>
          <w:tcPr>
            <w:tcW w:w="2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8ABD9" w14:textId="77777777" w:rsidR="00D46EFA" w:rsidRDefault="00D46EFA"/>
        </w:tc>
      </w:tr>
      <w:tr w:rsidR="00D46EFA" w14:paraId="5DCC9B99" w14:textId="77777777">
        <w:trPr>
          <w:jc w:val="center"/>
        </w:trPr>
        <w:tc>
          <w:tcPr>
            <w:tcW w:w="310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0A812" w14:textId="77777777" w:rsidR="00D46EFA" w:rsidRDefault="00D46EFA"/>
          <w:p w14:paraId="655C73B5" w14:textId="77777777" w:rsidR="00D46EFA" w:rsidRDefault="00D46EFA"/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FD74C" w14:textId="77777777" w:rsidR="00D46EFA" w:rsidRDefault="00D46EFA"/>
        </w:tc>
        <w:tc>
          <w:tcPr>
            <w:tcW w:w="2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8351B5" w14:textId="77777777" w:rsidR="00D46EFA" w:rsidRDefault="00D46EFA"/>
        </w:tc>
        <w:tc>
          <w:tcPr>
            <w:tcW w:w="2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E25116" w14:textId="77777777" w:rsidR="00D46EFA" w:rsidRDefault="00D46EFA"/>
        </w:tc>
        <w:tc>
          <w:tcPr>
            <w:tcW w:w="2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DAC02" w14:textId="77777777" w:rsidR="00D46EFA" w:rsidRDefault="00D46EFA"/>
        </w:tc>
      </w:tr>
      <w:tr w:rsidR="00D46EFA" w14:paraId="6EB27073" w14:textId="77777777">
        <w:trPr>
          <w:jc w:val="center"/>
        </w:trPr>
        <w:tc>
          <w:tcPr>
            <w:tcW w:w="310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A1261" w14:textId="77777777" w:rsidR="00D46EFA" w:rsidRDefault="00D46EFA"/>
          <w:p w14:paraId="1F1FC5E4" w14:textId="77777777" w:rsidR="00D46EFA" w:rsidRDefault="00D46EFA"/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78D94" w14:textId="77777777" w:rsidR="00D46EFA" w:rsidRDefault="00D46EFA"/>
        </w:tc>
        <w:tc>
          <w:tcPr>
            <w:tcW w:w="2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FF20C2" w14:textId="77777777" w:rsidR="00D46EFA" w:rsidRDefault="00D46EFA"/>
        </w:tc>
        <w:tc>
          <w:tcPr>
            <w:tcW w:w="2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98A2F1" w14:textId="77777777" w:rsidR="00D46EFA" w:rsidRDefault="00D46EFA"/>
        </w:tc>
        <w:tc>
          <w:tcPr>
            <w:tcW w:w="2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AFEA0A" w14:textId="77777777" w:rsidR="00D46EFA" w:rsidRDefault="00D46EFA"/>
        </w:tc>
      </w:tr>
      <w:tr w:rsidR="00D46EFA" w14:paraId="403DADB0" w14:textId="77777777">
        <w:trPr>
          <w:jc w:val="center"/>
        </w:trPr>
        <w:tc>
          <w:tcPr>
            <w:tcW w:w="310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90DE6B" w14:textId="77777777" w:rsidR="00D46EFA" w:rsidRDefault="00D46EFA"/>
          <w:p w14:paraId="26B1856A" w14:textId="77777777" w:rsidR="00D46EFA" w:rsidRDefault="00D46EFA"/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8057C" w14:textId="77777777" w:rsidR="00D46EFA" w:rsidRDefault="00D46EFA"/>
        </w:tc>
        <w:tc>
          <w:tcPr>
            <w:tcW w:w="2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70E95" w14:textId="77777777" w:rsidR="00D46EFA" w:rsidRDefault="00D46EFA"/>
        </w:tc>
        <w:tc>
          <w:tcPr>
            <w:tcW w:w="2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74E3B" w14:textId="77777777" w:rsidR="00D46EFA" w:rsidRDefault="00D46EFA"/>
        </w:tc>
        <w:tc>
          <w:tcPr>
            <w:tcW w:w="2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1210D" w14:textId="77777777" w:rsidR="00D46EFA" w:rsidRDefault="00D46EFA"/>
        </w:tc>
      </w:tr>
      <w:tr w:rsidR="00D46EFA" w14:paraId="63B448B6" w14:textId="77777777">
        <w:trPr>
          <w:jc w:val="center"/>
        </w:trPr>
        <w:tc>
          <w:tcPr>
            <w:tcW w:w="310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D1B19" w14:textId="77777777" w:rsidR="00D46EFA" w:rsidRDefault="00D46EFA"/>
          <w:p w14:paraId="58453F9C" w14:textId="77777777" w:rsidR="00D46EFA" w:rsidRDefault="00D46EFA"/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61FFB" w14:textId="77777777" w:rsidR="00D46EFA" w:rsidRDefault="00D46EFA"/>
        </w:tc>
        <w:tc>
          <w:tcPr>
            <w:tcW w:w="2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5D7FE" w14:textId="77777777" w:rsidR="00D46EFA" w:rsidRDefault="00D46EFA"/>
        </w:tc>
        <w:tc>
          <w:tcPr>
            <w:tcW w:w="2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C1633" w14:textId="77777777" w:rsidR="00D46EFA" w:rsidRDefault="00D46EFA"/>
        </w:tc>
        <w:tc>
          <w:tcPr>
            <w:tcW w:w="2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4C5DB9" w14:textId="77777777" w:rsidR="00D46EFA" w:rsidRDefault="00D46EFA"/>
        </w:tc>
      </w:tr>
      <w:tr w:rsidR="00D46EFA" w14:paraId="7C57283A" w14:textId="77777777">
        <w:trPr>
          <w:jc w:val="center"/>
        </w:trPr>
        <w:tc>
          <w:tcPr>
            <w:tcW w:w="310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566B66" w14:textId="77777777" w:rsidR="00D46EFA" w:rsidRDefault="00D46EFA"/>
          <w:p w14:paraId="0C62F682" w14:textId="77777777" w:rsidR="00D46EFA" w:rsidRDefault="00D46EFA"/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979385" w14:textId="77777777" w:rsidR="00D46EFA" w:rsidRDefault="00D46EFA"/>
        </w:tc>
        <w:tc>
          <w:tcPr>
            <w:tcW w:w="2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033B4C" w14:textId="77777777" w:rsidR="00D46EFA" w:rsidRDefault="00D46EFA"/>
        </w:tc>
        <w:tc>
          <w:tcPr>
            <w:tcW w:w="2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68E41" w14:textId="77777777" w:rsidR="00D46EFA" w:rsidRDefault="00D46EFA"/>
        </w:tc>
        <w:tc>
          <w:tcPr>
            <w:tcW w:w="2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C1D91" w14:textId="77777777" w:rsidR="00D46EFA" w:rsidRDefault="00D46EFA"/>
        </w:tc>
      </w:tr>
      <w:tr w:rsidR="00D46EFA" w14:paraId="0B593039" w14:textId="77777777">
        <w:trPr>
          <w:jc w:val="center"/>
        </w:trPr>
        <w:tc>
          <w:tcPr>
            <w:tcW w:w="310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AF3022" w14:textId="77777777" w:rsidR="00D46EFA" w:rsidRDefault="00D46EFA"/>
          <w:p w14:paraId="79D653F3" w14:textId="77777777" w:rsidR="00D46EFA" w:rsidRDefault="00D46EFA"/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F9C0C" w14:textId="77777777" w:rsidR="00D46EFA" w:rsidRDefault="00D46EFA"/>
        </w:tc>
        <w:tc>
          <w:tcPr>
            <w:tcW w:w="2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23B1F" w14:textId="77777777" w:rsidR="00D46EFA" w:rsidRDefault="00D46EFA"/>
        </w:tc>
        <w:tc>
          <w:tcPr>
            <w:tcW w:w="2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2E807" w14:textId="77777777" w:rsidR="00D46EFA" w:rsidRDefault="00D46EFA"/>
        </w:tc>
        <w:tc>
          <w:tcPr>
            <w:tcW w:w="2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1C5797" w14:textId="77777777" w:rsidR="00D46EFA" w:rsidRDefault="00D46EFA"/>
        </w:tc>
      </w:tr>
    </w:tbl>
    <w:p w14:paraId="779BB18D" w14:textId="25797184" w:rsidR="00D46EFA" w:rsidRDefault="00D46EFA">
      <w:pPr>
        <w:jc w:val="right"/>
      </w:pPr>
    </w:p>
    <w:sectPr w:rsidR="00D46EFA">
      <w:pgSz w:w="16838" w:h="11906" w:orient="landscape"/>
      <w:pgMar w:top="1134" w:right="1673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EBA81" w14:textId="77777777" w:rsidR="003F753C" w:rsidRDefault="003F753C">
      <w:r>
        <w:separator/>
      </w:r>
    </w:p>
  </w:endnote>
  <w:endnote w:type="continuationSeparator" w:id="0">
    <w:p w14:paraId="0681C022" w14:textId="77777777" w:rsidR="003F753C" w:rsidRDefault="003F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8453D" w14:textId="77777777" w:rsidR="003F753C" w:rsidRDefault="003F753C">
      <w:r>
        <w:rPr>
          <w:color w:val="000000"/>
        </w:rPr>
        <w:separator/>
      </w:r>
    </w:p>
  </w:footnote>
  <w:footnote w:type="continuationSeparator" w:id="0">
    <w:p w14:paraId="5E2D2390" w14:textId="77777777" w:rsidR="003F753C" w:rsidRDefault="003F7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EFA"/>
    <w:rsid w:val="001E677B"/>
    <w:rsid w:val="003F753C"/>
    <w:rsid w:val="004A5717"/>
    <w:rsid w:val="00733044"/>
    <w:rsid w:val="0075422F"/>
    <w:rsid w:val="00A0718D"/>
    <w:rsid w:val="00A10D50"/>
    <w:rsid w:val="00BE00ED"/>
    <w:rsid w:val="00D4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49C4"/>
  <w15:docId w15:val="{99E16FAE-441D-4ADD-91D8-170263F0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de-DE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  <w:spacing w:after="0" w:line="240" w:lineRule="auto"/>
    </w:pPr>
    <w:rPr>
      <w:rFonts w:ascii="Arial" w:eastAsia="Times New Roman" w:hAnsi="Arial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510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Hans-Karl Bartels</dc:creator>
  <cp:lastModifiedBy>Hans-Karl Bartels</cp:lastModifiedBy>
  <cp:revision>2</cp:revision>
  <cp:lastPrinted>2023-12-29T20:02:00Z</cp:lastPrinted>
  <dcterms:created xsi:type="dcterms:W3CDTF">2023-12-29T20:03:00Z</dcterms:created>
  <dcterms:modified xsi:type="dcterms:W3CDTF">2023-12-29T20:03:00Z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