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  <w:gridCol w:w="2410"/>
      </w:tblGrid>
      <w:tr w:rsidR="00C1408C" w14:paraId="0A23F1D9" w14:textId="77777777" w:rsidTr="00C1408C">
        <w:trPr>
          <w:trHeight w:val="1417"/>
          <w:jc w:val="center"/>
        </w:trPr>
        <w:tc>
          <w:tcPr>
            <w:tcW w:w="11482" w:type="dxa"/>
          </w:tcPr>
          <w:p w14:paraId="11AB894B" w14:textId="77777777" w:rsidR="00C1408C" w:rsidRPr="00273915" w:rsidRDefault="00C1408C" w:rsidP="00C1408C">
            <w:pPr>
              <w:spacing w:before="120"/>
              <w:jc w:val="center"/>
              <w:rPr>
                <w:sz w:val="32"/>
                <w:szCs w:val="32"/>
              </w:rPr>
            </w:pPr>
            <w:r w:rsidRPr="00273915">
              <w:rPr>
                <w:sz w:val="32"/>
                <w:szCs w:val="32"/>
              </w:rPr>
              <w:t>Meldung zu den Kreisindividualmeisterschaften der Jugend</w:t>
            </w:r>
          </w:p>
          <w:p w14:paraId="7CBEC3F4" w14:textId="77777777" w:rsidR="00C1408C" w:rsidRPr="00273915" w:rsidRDefault="00C1408C" w:rsidP="00C1408C">
            <w:pPr>
              <w:jc w:val="center"/>
              <w:rPr>
                <w:sz w:val="32"/>
                <w:szCs w:val="32"/>
              </w:rPr>
            </w:pPr>
            <w:r w:rsidRPr="00273915">
              <w:rPr>
                <w:sz w:val="32"/>
                <w:szCs w:val="32"/>
              </w:rPr>
              <w:t>am 25. August 2019 in der Sporthalle in Grasleben</w:t>
            </w:r>
          </w:p>
          <w:p w14:paraId="3D70734F" w14:textId="77777777" w:rsidR="00C1408C" w:rsidRDefault="00C1408C" w:rsidP="00C1408C">
            <w:pPr>
              <w:spacing w:before="120"/>
              <w:ind w:left="284" w:right="253"/>
              <w:rPr>
                <w:b/>
                <w:bCs/>
                <w:sz w:val="24"/>
                <w:szCs w:val="24"/>
              </w:rPr>
            </w:pPr>
            <w:r w:rsidRPr="00273915">
              <w:rPr>
                <w:b/>
                <w:bCs/>
                <w:sz w:val="24"/>
                <w:szCs w:val="24"/>
              </w:rPr>
              <w:t>Bitte einsenden an: TT-Kreisverband Helmstedt, Augustastr. 15, 38364 Schöningen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04675B" w14:textId="77777777" w:rsidR="00C1408C" w:rsidRPr="00273915" w:rsidRDefault="00C1408C" w:rsidP="00C1408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oder Onlinemeldung über </w:t>
            </w:r>
            <w:proofErr w:type="spellStart"/>
            <w:r>
              <w:rPr>
                <w:b/>
                <w:bCs/>
                <w:sz w:val="24"/>
                <w:szCs w:val="24"/>
              </w:rPr>
              <w:t>mytischtennis</w:t>
            </w:r>
            <w:proofErr w:type="spellEnd"/>
          </w:p>
        </w:tc>
        <w:tc>
          <w:tcPr>
            <w:tcW w:w="2410" w:type="dxa"/>
          </w:tcPr>
          <w:p w14:paraId="29FDD6BE" w14:textId="77777777" w:rsidR="00C1408C" w:rsidRDefault="00C1408C" w:rsidP="003204F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7A77D6" wp14:editId="22540491">
                  <wp:extent cx="1301750" cy="834652"/>
                  <wp:effectExtent l="0" t="0" r="0" b="3810"/>
                  <wp:docPr id="1" name="Grafik 1" descr="180502TTKVHE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502TTKVHE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67" cy="8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1B580" w14:textId="77777777" w:rsidR="00273915" w:rsidRDefault="00273915" w:rsidP="00273915">
      <w:pPr>
        <w:ind w:left="284" w:right="253"/>
      </w:pPr>
    </w:p>
    <w:p w14:paraId="7C9CB4A8" w14:textId="77777777" w:rsidR="00273915" w:rsidRDefault="00273915" w:rsidP="00273915">
      <w:pPr>
        <w:tabs>
          <w:tab w:val="left" w:pos="2835"/>
        </w:tabs>
        <w:ind w:left="284" w:right="253"/>
      </w:pPr>
      <w:r>
        <w:t>Absender (mit Tel. Nr.):</w:t>
      </w:r>
      <w:r>
        <w:tab/>
        <w:t>________________________________________________________________________________________</w:t>
      </w:r>
    </w:p>
    <w:p w14:paraId="22CB83F9" w14:textId="77777777" w:rsidR="00273915" w:rsidRDefault="00273915" w:rsidP="00273915">
      <w:pPr>
        <w:tabs>
          <w:tab w:val="left" w:pos="2835"/>
        </w:tabs>
        <w:ind w:left="284" w:right="253"/>
      </w:pPr>
    </w:p>
    <w:p w14:paraId="7492B382" w14:textId="77777777" w:rsidR="00273915" w:rsidRDefault="00273915" w:rsidP="00C1408C">
      <w:pPr>
        <w:tabs>
          <w:tab w:val="left" w:pos="2835"/>
        </w:tabs>
        <w:spacing w:after="240"/>
        <w:ind w:left="284" w:right="253"/>
      </w:pPr>
      <w:r>
        <w:t>Verein:</w:t>
      </w:r>
      <w:r>
        <w:tab/>
        <w:t>______________________________________________</w:t>
      </w:r>
      <w:r>
        <w:tab/>
      </w:r>
      <w:r>
        <w:rPr>
          <w:b/>
          <w:bCs/>
          <w:sz w:val="24"/>
          <w:szCs w:val="24"/>
        </w:rPr>
        <w:t>Meldeschluss: 22.08.2019 (Posteingang)</w:t>
      </w:r>
    </w:p>
    <w:tbl>
      <w:tblPr>
        <w:tblW w:w="13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977"/>
        <w:gridCol w:w="2409"/>
        <w:gridCol w:w="2835"/>
        <w:gridCol w:w="2552"/>
      </w:tblGrid>
      <w:tr w:rsidR="00273915" w:rsidRPr="00273915" w14:paraId="2328B89B" w14:textId="77777777" w:rsidTr="00C1408C">
        <w:trPr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FD6A14" w14:textId="77777777" w:rsidR="00273915" w:rsidRP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DB51D1" w14:textId="77777777" w:rsidR="00273915" w:rsidRP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>Vorname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DE7C84" w14:textId="77777777" w:rsidR="00273915" w:rsidRPr="00273915" w:rsidRDefault="00273915" w:rsidP="00E75251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>Doppel</w:t>
            </w:r>
            <w:r w:rsidR="00E75251">
              <w:rPr>
                <w:b/>
                <w:bCs/>
              </w:rPr>
              <w:t xml:space="preserve"> </w:t>
            </w:r>
            <w:r w:rsidRPr="00273915">
              <w:rPr>
                <w:b/>
                <w:bCs/>
              </w:rPr>
              <w:t>Partner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5BB9A1" w14:textId="77777777" w:rsidR="00273915" w:rsidRP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>Geburtsdatum</w:t>
            </w:r>
            <w:r w:rsidR="00E75251">
              <w:rPr>
                <w:b/>
                <w:bCs/>
              </w:rPr>
              <w:t xml:space="preserve"> oder Altersklasse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ED41FC" w14:textId="77777777" w:rsidR="00273915" w:rsidRP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 xml:space="preserve">Punktspieleinsatz </w:t>
            </w:r>
          </w:p>
          <w:p w14:paraId="5E093AFC" w14:textId="77777777" w:rsidR="00273915" w:rsidRP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  <w:r w:rsidRPr="00273915">
              <w:rPr>
                <w:b/>
                <w:bCs/>
              </w:rPr>
              <w:t>in der Spielklasse</w:t>
            </w:r>
          </w:p>
        </w:tc>
      </w:tr>
      <w:tr w:rsidR="00273915" w14:paraId="4EB3EBE9" w14:textId="77777777" w:rsidTr="00C1408C">
        <w:trPr>
          <w:jc w:val="center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ECABA" w14:textId="21193730" w:rsid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3928" w14:textId="1820102C" w:rsid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897A" w14:textId="77777777" w:rsidR="00273915" w:rsidRDefault="00273915" w:rsidP="00273915">
            <w:pPr>
              <w:ind w:left="284" w:right="253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CDE9" w14:textId="13912B1B" w:rsidR="00273915" w:rsidRPr="00C1408C" w:rsidRDefault="00C1408C" w:rsidP="00273915">
            <w:pPr>
              <w:ind w:left="284" w:right="253"/>
              <w:jc w:val="center"/>
              <w:rPr>
                <w:sz w:val="16"/>
                <w:szCs w:val="16"/>
              </w:rPr>
            </w:pPr>
            <w:proofErr w:type="spellStart"/>
            <w:r w:rsidRPr="00C1408C">
              <w:rPr>
                <w:sz w:val="16"/>
                <w:szCs w:val="16"/>
              </w:rPr>
              <w:t>Jgd</w:t>
            </w:r>
            <w:proofErr w:type="spellEnd"/>
            <w:r w:rsidRPr="00C1408C">
              <w:rPr>
                <w:sz w:val="16"/>
                <w:szCs w:val="16"/>
              </w:rPr>
              <w:t xml:space="preserve"> 18, 15, 13, 11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F2D26" w14:textId="77777777" w:rsidR="00273915" w:rsidRPr="00C1408C" w:rsidRDefault="00C1408C" w:rsidP="00273915">
            <w:pPr>
              <w:ind w:left="284" w:right="253"/>
              <w:jc w:val="center"/>
              <w:rPr>
                <w:sz w:val="16"/>
                <w:szCs w:val="16"/>
              </w:rPr>
            </w:pPr>
            <w:proofErr w:type="spellStart"/>
            <w:r w:rsidRPr="00C1408C">
              <w:rPr>
                <w:sz w:val="16"/>
                <w:szCs w:val="16"/>
              </w:rPr>
              <w:t>Jgd</w:t>
            </w:r>
            <w:proofErr w:type="spellEnd"/>
            <w:r w:rsidRPr="00C1408C">
              <w:rPr>
                <w:sz w:val="16"/>
                <w:szCs w:val="16"/>
              </w:rPr>
              <w:t>-Bezirksklasse</w:t>
            </w:r>
          </w:p>
        </w:tc>
      </w:tr>
      <w:tr w:rsidR="00273915" w:rsidRPr="00273915" w14:paraId="02B15F7C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3311" w14:textId="77777777" w:rsidR="00273915" w:rsidRPr="00273915" w:rsidRDefault="00273915" w:rsidP="003204FD"/>
          <w:p w14:paraId="09AA02D3" w14:textId="77777777" w:rsidR="00273915" w:rsidRP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FE7D" w14:textId="77777777" w:rsidR="00273915" w:rsidRP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F733" w14:textId="77777777" w:rsidR="00273915" w:rsidRP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27B0" w14:textId="77777777" w:rsidR="00273915" w:rsidRP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03B57" w14:textId="77777777" w:rsidR="00273915" w:rsidRPr="00273915" w:rsidRDefault="00273915" w:rsidP="003204FD"/>
        </w:tc>
      </w:tr>
      <w:tr w:rsidR="00273915" w:rsidRPr="00273915" w14:paraId="388BADD0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DAA8" w14:textId="77777777" w:rsidR="00273915" w:rsidRPr="00273915" w:rsidRDefault="00273915" w:rsidP="003204FD"/>
          <w:p w14:paraId="0DD94B3C" w14:textId="77777777" w:rsidR="00273915" w:rsidRP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EC00" w14:textId="77777777" w:rsidR="00273915" w:rsidRP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A679" w14:textId="77777777" w:rsidR="00273915" w:rsidRP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4E12" w14:textId="77777777" w:rsidR="00273915" w:rsidRP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5FC16A" w14:textId="77777777" w:rsidR="00273915" w:rsidRPr="00273915" w:rsidRDefault="00273915" w:rsidP="003204FD"/>
        </w:tc>
      </w:tr>
      <w:tr w:rsidR="00273915" w:rsidRPr="00273915" w14:paraId="38680462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E824" w14:textId="77777777" w:rsidR="00273915" w:rsidRPr="00273915" w:rsidRDefault="00273915" w:rsidP="003204FD"/>
          <w:p w14:paraId="1BB19648" w14:textId="77777777" w:rsidR="00273915" w:rsidRP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FC89" w14:textId="77777777" w:rsidR="00273915" w:rsidRP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C5F9" w14:textId="77777777" w:rsidR="00273915" w:rsidRP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AFC1" w14:textId="77777777" w:rsidR="00273915" w:rsidRP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87832" w14:textId="77777777" w:rsidR="00273915" w:rsidRPr="00273915" w:rsidRDefault="00273915" w:rsidP="003204FD"/>
        </w:tc>
      </w:tr>
      <w:tr w:rsidR="00273915" w:rsidRPr="00273915" w14:paraId="796823C1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04DD" w14:textId="77777777" w:rsidR="00273915" w:rsidRPr="00273915" w:rsidRDefault="00273915" w:rsidP="003204FD"/>
          <w:p w14:paraId="1C303CEC" w14:textId="77777777" w:rsidR="00273915" w:rsidRP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EAC7" w14:textId="77777777" w:rsidR="00273915" w:rsidRP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7AE2" w14:textId="77777777" w:rsidR="00273915" w:rsidRP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F87C" w14:textId="77777777" w:rsidR="00273915" w:rsidRP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B7DDB" w14:textId="77777777" w:rsidR="00273915" w:rsidRPr="00273915" w:rsidRDefault="00273915" w:rsidP="003204FD"/>
        </w:tc>
      </w:tr>
      <w:tr w:rsidR="00273915" w14:paraId="5AB90FFD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A437" w14:textId="77777777" w:rsidR="00273915" w:rsidRDefault="00273915" w:rsidP="003204FD"/>
          <w:p w14:paraId="0418AAA0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6B08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E082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A374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C9D3E" w14:textId="77777777" w:rsidR="00273915" w:rsidRDefault="00273915" w:rsidP="003204FD"/>
        </w:tc>
      </w:tr>
      <w:tr w:rsidR="00273915" w14:paraId="01E63939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4D28" w14:textId="77777777" w:rsidR="00273915" w:rsidRDefault="00273915" w:rsidP="003204FD"/>
          <w:p w14:paraId="1547AEC2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F6EE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F9FB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CCDA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1A9A7" w14:textId="77777777" w:rsidR="00273915" w:rsidRDefault="00273915" w:rsidP="003204FD"/>
        </w:tc>
      </w:tr>
      <w:tr w:rsidR="00273915" w14:paraId="011E7DF7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F31B" w14:textId="77777777" w:rsidR="00273915" w:rsidRDefault="00273915" w:rsidP="003204FD"/>
          <w:p w14:paraId="15D443E1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DCE4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B9D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E622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C86DC" w14:textId="77777777" w:rsidR="00273915" w:rsidRDefault="00273915" w:rsidP="003204FD"/>
        </w:tc>
      </w:tr>
      <w:tr w:rsidR="00273915" w14:paraId="1E79F769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309E" w14:textId="77777777" w:rsidR="00273915" w:rsidRDefault="00273915" w:rsidP="003204FD"/>
          <w:p w14:paraId="05FCE69C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990B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1D30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A907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C75A5" w14:textId="77777777" w:rsidR="00273915" w:rsidRDefault="00273915" w:rsidP="003204FD"/>
        </w:tc>
      </w:tr>
      <w:tr w:rsidR="00273915" w14:paraId="025CCFF6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4106" w14:textId="77777777" w:rsidR="00273915" w:rsidRDefault="00273915" w:rsidP="003204FD"/>
          <w:p w14:paraId="726C60C3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1406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F555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9ED6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C3533C" w14:textId="77777777" w:rsidR="00273915" w:rsidRDefault="00273915" w:rsidP="003204FD"/>
        </w:tc>
      </w:tr>
      <w:tr w:rsidR="00273915" w14:paraId="7261D0F6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B575" w14:textId="77777777" w:rsidR="00273915" w:rsidRDefault="00273915" w:rsidP="003204FD"/>
          <w:p w14:paraId="26181FFA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7578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202F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8FA0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FE430" w14:textId="77777777" w:rsidR="00273915" w:rsidRDefault="00273915" w:rsidP="003204FD"/>
        </w:tc>
      </w:tr>
      <w:tr w:rsidR="00273915" w14:paraId="28590FB7" w14:textId="77777777" w:rsidTr="00C1408C">
        <w:trPr>
          <w:jc w:val="center"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712B" w14:textId="77777777" w:rsidR="00273915" w:rsidRDefault="00273915" w:rsidP="003204FD"/>
          <w:p w14:paraId="18F44595" w14:textId="77777777" w:rsidR="00273915" w:rsidRDefault="00273915" w:rsidP="003204FD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1920" w14:textId="77777777" w:rsidR="00273915" w:rsidRDefault="00273915" w:rsidP="003204F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E314" w14:textId="77777777" w:rsidR="00273915" w:rsidRDefault="00273915" w:rsidP="003204F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32E1" w14:textId="77777777" w:rsidR="00273915" w:rsidRDefault="00273915" w:rsidP="003204FD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6DFEB" w14:textId="77777777" w:rsidR="00273915" w:rsidRDefault="00273915" w:rsidP="003204FD"/>
        </w:tc>
      </w:tr>
    </w:tbl>
    <w:p w14:paraId="7BBCB50C" w14:textId="77777777" w:rsidR="00273915" w:rsidRPr="00C1408C" w:rsidRDefault="00273915" w:rsidP="00273915">
      <w:pPr>
        <w:jc w:val="right"/>
        <w:rPr>
          <w:sz w:val="16"/>
          <w:szCs w:val="16"/>
        </w:rPr>
      </w:pPr>
      <w:r w:rsidRPr="00C1408C">
        <w:rPr>
          <w:sz w:val="16"/>
          <w:szCs w:val="16"/>
        </w:rPr>
        <w:t>Fortsetzung Blatt 2 oder Rückseite</w:t>
      </w:r>
    </w:p>
    <w:sectPr w:rsidR="00273915" w:rsidRPr="00C1408C" w:rsidSect="00273915">
      <w:pgSz w:w="16838" w:h="11906" w:orient="landscape" w:code="9"/>
      <w:pgMar w:top="1134" w:right="167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66494"/>
    <w:rsid w:val="00273915"/>
    <w:rsid w:val="003945B6"/>
    <w:rsid w:val="00C1408C"/>
    <w:rsid w:val="00D86F38"/>
    <w:rsid w:val="00E75251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E81"/>
  <w15:chartTrackingRefBased/>
  <w15:docId w15:val="{180B2888-EA8C-4CC9-897E-B572CB3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915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Hans-Karl Bartels</dc:creator>
  <cp:keywords/>
  <dc:description/>
  <cp:lastModifiedBy>Hans-Karl Bartels</cp:lastModifiedBy>
  <cp:revision>2</cp:revision>
  <cp:lastPrinted>2019-07-01T22:28:00Z</cp:lastPrinted>
  <dcterms:created xsi:type="dcterms:W3CDTF">2019-07-03T22:40:00Z</dcterms:created>
  <dcterms:modified xsi:type="dcterms:W3CDTF">2019-07-03T22:40:00Z</dcterms:modified>
</cp:coreProperties>
</file>