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2061" w:rsidRDefault="00782061" w:rsidP="00782061">
      <w:r>
        <w:t xml:space="preserve">Absender </w:t>
      </w:r>
      <w:r w:rsidRPr="00D67171">
        <w:rPr>
          <w:b/>
        </w:rPr>
        <w:t>(mit Tel. Nr.)</w:t>
      </w:r>
      <w:r>
        <w:t>: _______________________________________________</w:t>
      </w:r>
    </w:p>
    <w:p w:rsidR="00782061" w:rsidRDefault="00782061" w:rsidP="00782061"/>
    <w:p w:rsidR="00782061" w:rsidRDefault="00782061" w:rsidP="00782061">
      <w:r>
        <w:t>Verein:</w:t>
      </w:r>
      <w:r>
        <w:tab/>
      </w:r>
      <w:r>
        <w:tab/>
      </w:r>
      <w:r>
        <w:tab/>
        <w:t>_________________________________________________</w:t>
      </w:r>
    </w:p>
    <w:p w:rsidR="00782061" w:rsidRDefault="00782061" w:rsidP="00782061"/>
    <w:p w:rsidR="00782061" w:rsidRDefault="00782061" w:rsidP="00782061"/>
    <w:p w:rsidR="00782061" w:rsidRDefault="00782061" w:rsidP="00782061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82061" w:rsidRPr="00220306" w:rsidRDefault="00782061" w:rsidP="00782061">
      <w:pPr>
        <w:rPr>
          <w:sz w:val="24"/>
          <w:szCs w:val="24"/>
        </w:rPr>
      </w:pPr>
      <w:r>
        <w:rPr>
          <w:sz w:val="24"/>
          <w:szCs w:val="24"/>
        </w:rPr>
        <w:t xml:space="preserve">bitte einsenden an: H.-K. Bartels, Augustastr. </w:t>
      </w:r>
      <w:r w:rsidRPr="00220306">
        <w:rPr>
          <w:sz w:val="24"/>
          <w:szCs w:val="24"/>
        </w:rPr>
        <w:t xml:space="preserve">15, 38364 Schöningen, per Email an </w:t>
      </w:r>
      <w:hyperlink r:id="rId4" w:history="1">
        <w:r w:rsidRPr="00220306">
          <w:rPr>
            <w:rStyle w:val="Hyperlink"/>
            <w:sz w:val="24"/>
            <w:szCs w:val="24"/>
          </w:rPr>
          <w:t>bartels@ttkvhe.de</w:t>
        </w:r>
      </w:hyperlink>
      <w:r w:rsidRPr="00220306">
        <w:rPr>
          <w:sz w:val="24"/>
          <w:szCs w:val="24"/>
        </w:rPr>
        <w:t xml:space="preserve"> oder</w:t>
      </w:r>
      <w:r>
        <w:rPr>
          <w:sz w:val="24"/>
          <w:szCs w:val="24"/>
        </w:rPr>
        <w:t xml:space="preserve"> als Onlinemeldung.</w:t>
      </w:r>
    </w:p>
    <w:p w:rsidR="00782061" w:rsidRPr="00220306" w:rsidRDefault="00782061" w:rsidP="00782061">
      <w:pPr>
        <w:jc w:val="center"/>
        <w:rPr>
          <w:b/>
          <w:bCs/>
          <w:sz w:val="24"/>
          <w:szCs w:val="24"/>
        </w:rPr>
      </w:pPr>
    </w:p>
    <w:p w:rsidR="00782061" w:rsidRDefault="00782061" w:rsidP="0078206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Meldeschluss: 25.04.2019 (Posteingang)</w:t>
      </w:r>
    </w:p>
    <w:p w:rsidR="00782061" w:rsidRDefault="00782061" w:rsidP="00782061">
      <w:pPr>
        <w:rPr>
          <w:b/>
          <w:bCs/>
          <w:sz w:val="24"/>
          <w:szCs w:val="24"/>
        </w:rPr>
      </w:pPr>
    </w:p>
    <w:p w:rsidR="00782061" w:rsidRDefault="00782061" w:rsidP="00782061">
      <w:pPr>
        <w:rPr>
          <w:sz w:val="24"/>
          <w:szCs w:val="24"/>
        </w:rPr>
      </w:pPr>
      <w:r>
        <w:rPr>
          <w:sz w:val="24"/>
          <w:szCs w:val="24"/>
        </w:rPr>
        <w:t xml:space="preserve">Meldung </w:t>
      </w:r>
      <w:bookmarkStart w:id="0" w:name="_GoBack"/>
      <w:bookmarkEnd w:id="0"/>
      <w:r>
        <w:rPr>
          <w:sz w:val="24"/>
          <w:szCs w:val="24"/>
        </w:rPr>
        <w:t>zum Kreisranglistenturnier: (spielstärkenmässige Reihenfolge beachten)</w:t>
      </w:r>
    </w:p>
    <w:p w:rsidR="00782061" w:rsidRDefault="00782061" w:rsidP="00782061">
      <w:pPr>
        <w:rPr>
          <w:sz w:val="24"/>
          <w:szCs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2410"/>
        <w:gridCol w:w="2409"/>
        <w:gridCol w:w="1985"/>
        <w:gridCol w:w="1485"/>
      </w:tblGrid>
      <w:tr w:rsidR="00782061" w:rsidTr="004179AE">
        <w:tc>
          <w:tcPr>
            <w:tcW w:w="92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782061" w:rsidRDefault="00782061" w:rsidP="004179A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Nr.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782061" w:rsidRDefault="00782061" w:rsidP="004179A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782061" w:rsidRDefault="00782061" w:rsidP="004179A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Vorname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782061" w:rsidRDefault="00782061" w:rsidP="004179A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Geburtsdatum/</w:t>
            </w:r>
          </w:p>
          <w:p w:rsidR="00782061" w:rsidRDefault="00782061" w:rsidP="004179A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Altersklasse(n)</w:t>
            </w:r>
          </w:p>
        </w:tc>
        <w:tc>
          <w:tcPr>
            <w:tcW w:w="14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20" w:color="auto" w:fill="auto"/>
          </w:tcPr>
          <w:p w:rsidR="00782061" w:rsidRDefault="00782061" w:rsidP="004179A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Spielklasse</w:t>
            </w:r>
          </w:p>
        </w:tc>
      </w:tr>
      <w:tr w:rsidR="00782061" w:rsidTr="004179AE">
        <w:tc>
          <w:tcPr>
            <w:tcW w:w="921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82061" w:rsidRDefault="00782061" w:rsidP="004179AE">
            <w:pPr>
              <w:rPr>
                <w:b/>
                <w:bCs/>
              </w:rPr>
            </w:pPr>
          </w:p>
          <w:p w:rsidR="00782061" w:rsidRDefault="00782061" w:rsidP="004179AE">
            <w:pPr>
              <w:rPr>
                <w:b/>
                <w:bCs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061" w:rsidRDefault="00782061" w:rsidP="004179AE">
            <w:pPr>
              <w:rPr>
                <w:b/>
                <w:bCs/>
              </w:rPr>
            </w:pPr>
          </w:p>
        </w:tc>
        <w:tc>
          <w:tcPr>
            <w:tcW w:w="24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061" w:rsidRDefault="00782061" w:rsidP="004179AE">
            <w:pPr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061" w:rsidRDefault="00782061" w:rsidP="004179AE">
            <w:pPr>
              <w:jc w:val="center"/>
              <w:rPr>
                <w:b/>
                <w:bCs/>
              </w:rPr>
            </w:pPr>
          </w:p>
        </w:tc>
        <w:tc>
          <w:tcPr>
            <w:tcW w:w="1485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82061" w:rsidRDefault="00782061" w:rsidP="004179AE">
            <w:pPr>
              <w:jc w:val="center"/>
              <w:rPr>
                <w:b/>
                <w:bCs/>
              </w:rPr>
            </w:pPr>
          </w:p>
        </w:tc>
      </w:tr>
      <w:tr w:rsidR="00782061" w:rsidTr="004179AE">
        <w:tc>
          <w:tcPr>
            <w:tcW w:w="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82061" w:rsidRDefault="00782061" w:rsidP="004179AE"/>
          <w:p w:rsidR="00782061" w:rsidRDefault="00782061" w:rsidP="004179AE"/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061" w:rsidRDefault="00782061" w:rsidP="004179AE"/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061" w:rsidRDefault="00782061" w:rsidP="004179AE"/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061" w:rsidRDefault="00782061" w:rsidP="004179AE"/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82061" w:rsidRDefault="00782061" w:rsidP="004179AE"/>
        </w:tc>
      </w:tr>
      <w:tr w:rsidR="00782061" w:rsidTr="004179AE">
        <w:tc>
          <w:tcPr>
            <w:tcW w:w="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82061" w:rsidRDefault="00782061" w:rsidP="004179AE"/>
          <w:p w:rsidR="00782061" w:rsidRDefault="00782061" w:rsidP="004179AE"/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061" w:rsidRDefault="00782061" w:rsidP="004179AE"/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061" w:rsidRDefault="00782061" w:rsidP="004179AE"/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061" w:rsidRDefault="00782061" w:rsidP="004179AE"/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82061" w:rsidRDefault="00782061" w:rsidP="004179AE"/>
        </w:tc>
      </w:tr>
      <w:tr w:rsidR="00782061" w:rsidTr="004179AE">
        <w:tc>
          <w:tcPr>
            <w:tcW w:w="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82061" w:rsidRDefault="00782061" w:rsidP="004179AE"/>
          <w:p w:rsidR="00782061" w:rsidRDefault="00782061" w:rsidP="004179AE"/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061" w:rsidRDefault="00782061" w:rsidP="004179AE"/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061" w:rsidRDefault="00782061" w:rsidP="004179AE"/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061" w:rsidRDefault="00782061" w:rsidP="004179AE"/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82061" w:rsidRDefault="00782061" w:rsidP="004179AE"/>
        </w:tc>
      </w:tr>
      <w:tr w:rsidR="00782061" w:rsidTr="004179AE">
        <w:tc>
          <w:tcPr>
            <w:tcW w:w="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82061" w:rsidRDefault="00782061" w:rsidP="004179AE"/>
          <w:p w:rsidR="00782061" w:rsidRDefault="00782061" w:rsidP="004179AE"/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061" w:rsidRDefault="00782061" w:rsidP="004179AE"/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061" w:rsidRDefault="00782061" w:rsidP="004179AE"/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061" w:rsidRDefault="00782061" w:rsidP="004179AE"/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82061" w:rsidRDefault="00782061" w:rsidP="004179AE"/>
        </w:tc>
      </w:tr>
      <w:tr w:rsidR="00782061" w:rsidTr="004179AE">
        <w:tc>
          <w:tcPr>
            <w:tcW w:w="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82061" w:rsidRDefault="00782061" w:rsidP="004179AE"/>
          <w:p w:rsidR="00782061" w:rsidRDefault="00782061" w:rsidP="004179AE"/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061" w:rsidRDefault="00782061" w:rsidP="004179AE"/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061" w:rsidRDefault="00782061" w:rsidP="004179AE"/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061" w:rsidRDefault="00782061" w:rsidP="004179AE"/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82061" w:rsidRDefault="00782061" w:rsidP="004179AE"/>
        </w:tc>
      </w:tr>
      <w:tr w:rsidR="00782061" w:rsidTr="004179AE">
        <w:tc>
          <w:tcPr>
            <w:tcW w:w="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82061" w:rsidRDefault="00782061" w:rsidP="004179AE"/>
          <w:p w:rsidR="00782061" w:rsidRDefault="00782061" w:rsidP="004179AE"/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061" w:rsidRDefault="00782061" w:rsidP="004179AE"/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061" w:rsidRDefault="00782061" w:rsidP="004179AE"/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061" w:rsidRDefault="00782061" w:rsidP="004179AE"/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82061" w:rsidRDefault="00782061" w:rsidP="004179AE"/>
        </w:tc>
      </w:tr>
      <w:tr w:rsidR="00782061" w:rsidTr="004179AE">
        <w:tc>
          <w:tcPr>
            <w:tcW w:w="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82061" w:rsidRDefault="00782061" w:rsidP="004179AE"/>
          <w:p w:rsidR="00782061" w:rsidRDefault="00782061" w:rsidP="004179AE"/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061" w:rsidRDefault="00782061" w:rsidP="004179AE"/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061" w:rsidRDefault="00782061" w:rsidP="004179AE"/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061" w:rsidRDefault="00782061" w:rsidP="004179AE"/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82061" w:rsidRDefault="00782061" w:rsidP="004179AE"/>
        </w:tc>
      </w:tr>
      <w:tr w:rsidR="00782061" w:rsidTr="004179AE">
        <w:tc>
          <w:tcPr>
            <w:tcW w:w="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82061" w:rsidRDefault="00782061" w:rsidP="004179AE"/>
          <w:p w:rsidR="00782061" w:rsidRDefault="00782061" w:rsidP="004179AE"/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061" w:rsidRDefault="00782061" w:rsidP="004179AE"/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061" w:rsidRDefault="00782061" w:rsidP="004179AE"/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061" w:rsidRDefault="00782061" w:rsidP="004179AE"/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82061" w:rsidRDefault="00782061" w:rsidP="004179AE"/>
        </w:tc>
      </w:tr>
      <w:tr w:rsidR="00782061" w:rsidTr="004179AE">
        <w:tc>
          <w:tcPr>
            <w:tcW w:w="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82061" w:rsidRDefault="00782061" w:rsidP="004179AE"/>
          <w:p w:rsidR="00782061" w:rsidRDefault="00782061" w:rsidP="004179AE"/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061" w:rsidRDefault="00782061" w:rsidP="004179AE"/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061" w:rsidRDefault="00782061" w:rsidP="004179AE"/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061" w:rsidRDefault="00782061" w:rsidP="004179AE"/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82061" w:rsidRDefault="00782061" w:rsidP="004179AE"/>
        </w:tc>
      </w:tr>
      <w:tr w:rsidR="00782061" w:rsidTr="004179AE">
        <w:tc>
          <w:tcPr>
            <w:tcW w:w="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82061" w:rsidRDefault="00782061" w:rsidP="004179AE"/>
          <w:p w:rsidR="00782061" w:rsidRDefault="00782061" w:rsidP="004179AE"/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061" w:rsidRDefault="00782061" w:rsidP="004179AE"/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061" w:rsidRDefault="00782061" w:rsidP="004179AE"/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061" w:rsidRDefault="00782061" w:rsidP="004179AE"/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82061" w:rsidRDefault="00782061" w:rsidP="004179AE"/>
        </w:tc>
      </w:tr>
      <w:tr w:rsidR="00782061" w:rsidTr="004179AE">
        <w:tblPrEx>
          <w:tblBorders>
            <w:top w:val="none" w:sz="0" w:space="0" w:color="auto"/>
          </w:tblBorders>
        </w:tblPrEx>
        <w:tc>
          <w:tcPr>
            <w:tcW w:w="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82061" w:rsidRDefault="00782061" w:rsidP="004179AE"/>
          <w:p w:rsidR="00782061" w:rsidRDefault="00782061" w:rsidP="004179AE"/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061" w:rsidRDefault="00782061" w:rsidP="004179AE"/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061" w:rsidRDefault="00782061" w:rsidP="004179AE"/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061" w:rsidRDefault="00782061" w:rsidP="004179AE"/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82061" w:rsidRDefault="00782061" w:rsidP="004179AE"/>
        </w:tc>
      </w:tr>
      <w:tr w:rsidR="00782061" w:rsidTr="004179AE">
        <w:tblPrEx>
          <w:tblBorders>
            <w:top w:val="none" w:sz="0" w:space="0" w:color="auto"/>
          </w:tblBorders>
        </w:tblPrEx>
        <w:tc>
          <w:tcPr>
            <w:tcW w:w="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82061" w:rsidRDefault="00782061" w:rsidP="004179AE"/>
          <w:p w:rsidR="00782061" w:rsidRDefault="00782061" w:rsidP="004179AE"/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061" w:rsidRDefault="00782061" w:rsidP="004179AE"/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061" w:rsidRDefault="00782061" w:rsidP="004179AE"/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061" w:rsidRDefault="00782061" w:rsidP="004179AE"/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82061" w:rsidRDefault="00782061" w:rsidP="004179AE"/>
        </w:tc>
      </w:tr>
      <w:tr w:rsidR="00782061" w:rsidTr="004179AE">
        <w:tc>
          <w:tcPr>
            <w:tcW w:w="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82061" w:rsidRDefault="00782061" w:rsidP="004179AE"/>
          <w:p w:rsidR="00782061" w:rsidRDefault="00782061" w:rsidP="004179AE"/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061" w:rsidRDefault="00782061" w:rsidP="004179AE"/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061" w:rsidRDefault="00782061" w:rsidP="004179AE"/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061" w:rsidRDefault="00782061" w:rsidP="004179AE"/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82061" w:rsidRDefault="00782061" w:rsidP="004179AE"/>
        </w:tc>
      </w:tr>
      <w:tr w:rsidR="00782061" w:rsidTr="004179AE">
        <w:tc>
          <w:tcPr>
            <w:tcW w:w="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82061" w:rsidRDefault="00782061" w:rsidP="004179AE"/>
          <w:p w:rsidR="00782061" w:rsidRDefault="00782061" w:rsidP="004179AE"/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061" w:rsidRDefault="00782061" w:rsidP="004179AE"/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061" w:rsidRDefault="00782061" w:rsidP="004179AE"/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061" w:rsidRDefault="00782061" w:rsidP="004179AE"/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82061" w:rsidRDefault="00782061" w:rsidP="004179AE"/>
        </w:tc>
      </w:tr>
      <w:tr w:rsidR="00782061" w:rsidTr="004179AE">
        <w:trPr>
          <w:trHeight w:val="464"/>
        </w:trPr>
        <w:tc>
          <w:tcPr>
            <w:tcW w:w="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82061" w:rsidRDefault="00782061" w:rsidP="004179AE"/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061" w:rsidRDefault="00782061" w:rsidP="004179AE"/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061" w:rsidRDefault="00782061" w:rsidP="004179AE"/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061" w:rsidRDefault="00782061" w:rsidP="004179AE"/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82061" w:rsidRDefault="00782061" w:rsidP="004179AE"/>
        </w:tc>
      </w:tr>
      <w:tr w:rsidR="00782061" w:rsidTr="004179AE">
        <w:trPr>
          <w:trHeight w:val="400"/>
        </w:trPr>
        <w:tc>
          <w:tcPr>
            <w:tcW w:w="92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82061" w:rsidRDefault="00782061" w:rsidP="004179AE"/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82061" w:rsidRDefault="00782061" w:rsidP="004179AE"/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82061" w:rsidRDefault="00782061" w:rsidP="004179AE"/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82061" w:rsidRDefault="00782061" w:rsidP="004179AE"/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82061" w:rsidRDefault="00782061" w:rsidP="004179AE"/>
        </w:tc>
      </w:tr>
    </w:tbl>
    <w:p w:rsidR="00782061" w:rsidRDefault="00782061" w:rsidP="00782061">
      <w:pPr>
        <w:rPr>
          <w:sz w:val="16"/>
          <w:szCs w:val="16"/>
        </w:rPr>
      </w:pPr>
    </w:p>
    <w:p w:rsidR="00782061" w:rsidRDefault="00782061" w:rsidP="00782061">
      <w:pPr>
        <w:rPr>
          <w:sz w:val="16"/>
          <w:szCs w:val="16"/>
        </w:rPr>
      </w:pPr>
    </w:p>
    <w:p w:rsidR="00782061" w:rsidRPr="006D7646" w:rsidRDefault="00782061" w:rsidP="00782061">
      <w:pPr>
        <w:rPr>
          <w:sz w:val="16"/>
          <w:szCs w:val="16"/>
        </w:rPr>
      </w:pPr>
      <w:r>
        <w:rPr>
          <w:sz w:val="16"/>
          <w:szCs w:val="16"/>
        </w:rPr>
        <w:t xml:space="preserve">Hinweise </w:t>
      </w:r>
    </w:p>
    <w:p w:rsidR="00066494" w:rsidRDefault="00066494"/>
    <w:sectPr w:rsidR="0006649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061"/>
    <w:rsid w:val="00066494"/>
    <w:rsid w:val="00782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1B6E8F-AD1F-4173-A2A5-FB8BEBA5B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82061"/>
    <w:pPr>
      <w:autoSpaceDE w:val="0"/>
      <w:autoSpaceDN w:val="0"/>
      <w:spacing w:after="0" w:line="240" w:lineRule="auto"/>
    </w:pPr>
    <w:rPr>
      <w:rFonts w:ascii="Arial" w:eastAsia="Times New Roman" w:hAnsi="Arial" w:cs="Arial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7820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artels@ttkvhe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Hans-Karl Bartels</dc:creator>
  <cp:keywords/>
  <dc:description/>
  <cp:lastModifiedBy>Hans-Karl Bartels</cp:lastModifiedBy>
  <cp:revision>1</cp:revision>
  <dcterms:created xsi:type="dcterms:W3CDTF">2019-04-04T18:39:00Z</dcterms:created>
  <dcterms:modified xsi:type="dcterms:W3CDTF">2019-04-04T18:40:00Z</dcterms:modified>
</cp:coreProperties>
</file>